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3981" w14:textId="77777777" w:rsidR="006E0999" w:rsidRPr="003A57C5" w:rsidRDefault="00176D57">
      <w:pPr>
        <w:pStyle w:val="a3"/>
        <w:spacing w:before="0"/>
        <w:ind w:left="145"/>
        <w:rPr>
          <w:rFonts w:ascii="標楷體" w:eastAsia="標楷體" w:hAnsi="標楷體"/>
          <w:sz w:val="20"/>
        </w:rPr>
      </w:pPr>
      <w:r w:rsidRPr="003A57C5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inline distT="0" distB="0" distL="0" distR="0" wp14:anchorId="2E07D736" wp14:editId="7DD80449">
                <wp:extent cx="675005" cy="361950"/>
                <wp:effectExtent l="12700" t="9525" r="762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149BA7" w14:textId="77777777" w:rsidR="006E0999" w:rsidRPr="00E04190" w:rsidRDefault="00E368BB">
                            <w:pPr>
                              <w:spacing w:before="61"/>
                              <w:ind w:left="16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E04190">
                              <w:rPr>
                                <w:rFonts w:ascii="標楷體" w:eastAsia="標楷體" w:hAnsi="標楷體"/>
                                <w:sz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07D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" filled="f">
                <v:textbox inset="0,0,0,0">
                  <w:txbxContent>
                    <w:p w14:paraId="6E149BA7" w14:textId="77777777" w:rsidR="006E0999" w:rsidRPr="00E04190" w:rsidRDefault="00E368BB">
                      <w:pPr>
                        <w:spacing w:before="61"/>
                        <w:ind w:left="164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E04190">
                        <w:rPr>
                          <w:rFonts w:ascii="標楷體" w:eastAsia="標楷體" w:hAnsi="標楷體"/>
                          <w:sz w:val="24"/>
                        </w:rPr>
                        <w:t>附件一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EEB92" w14:textId="77777777" w:rsidR="006E0999" w:rsidRDefault="00E368BB" w:rsidP="003B6AF6">
      <w:pPr>
        <w:pStyle w:val="1"/>
        <w:spacing w:afterLines="50" w:after="120" w:line="568" w:lineRule="exact"/>
        <w:ind w:left="641"/>
        <w:rPr>
          <w:rFonts w:ascii="標楷體" w:eastAsia="標楷體" w:hAnsi="標楷體"/>
        </w:rPr>
      </w:pPr>
      <w:r w:rsidRPr="006D5F41">
        <w:rPr>
          <w:rFonts w:ascii="標楷體" w:eastAsia="標楷體" w:hAnsi="標楷體"/>
          <w:spacing w:val="-1"/>
        </w:rPr>
        <w:t>桃園市大</w:t>
      </w:r>
      <w:r w:rsidR="008E4084" w:rsidRPr="006D5F41">
        <w:rPr>
          <w:rFonts w:ascii="標楷體" w:eastAsia="標楷體" w:hAnsi="標楷體" w:hint="eastAsia"/>
          <w:spacing w:val="-1"/>
        </w:rPr>
        <w:t>園</w:t>
      </w:r>
      <w:r w:rsidRPr="006D5F41">
        <w:rPr>
          <w:rFonts w:ascii="標楷體" w:eastAsia="標楷體" w:hAnsi="標楷體"/>
          <w:spacing w:val="-1"/>
        </w:rPr>
        <w:t>區</w:t>
      </w:r>
      <w:r w:rsidR="008E4084" w:rsidRPr="006D5F41">
        <w:rPr>
          <w:rFonts w:ascii="標楷體" w:eastAsia="標楷體" w:hAnsi="標楷體" w:hint="eastAsia"/>
          <w:spacing w:val="-1"/>
        </w:rPr>
        <w:t>陳康</w:t>
      </w:r>
      <w:r w:rsidRPr="006D5F41">
        <w:rPr>
          <w:rFonts w:ascii="標楷體" w:eastAsia="標楷體" w:hAnsi="標楷體"/>
          <w:spacing w:val="-1"/>
        </w:rPr>
        <w:t xml:space="preserve">國民小學 </w:t>
      </w:r>
      <w:r w:rsidRPr="006D5F41">
        <w:rPr>
          <w:rFonts w:ascii="標楷體" w:eastAsia="標楷體" w:hAnsi="標楷體"/>
        </w:rPr>
        <w:t>11</w:t>
      </w:r>
      <w:r w:rsidR="008E4084" w:rsidRPr="006D5F41">
        <w:rPr>
          <w:rFonts w:ascii="標楷體" w:eastAsia="標楷體" w:hAnsi="標楷體" w:hint="eastAsia"/>
        </w:rPr>
        <w:t>2</w:t>
      </w:r>
      <w:r w:rsidRPr="006D5F41">
        <w:rPr>
          <w:rFonts w:ascii="標楷體" w:eastAsia="標楷體" w:hAnsi="標楷體"/>
          <w:spacing w:val="-3"/>
        </w:rPr>
        <w:t xml:space="preserve"> 年度</w:t>
      </w:r>
      <w:r w:rsidR="00021E31" w:rsidRPr="00021E31">
        <w:rPr>
          <w:rFonts w:ascii="標楷體" w:eastAsia="標楷體" w:hAnsi="標楷體" w:hint="eastAsia"/>
          <w:spacing w:val="-3"/>
        </w:rPr>
        <w:t>業務</w:t>
      </w:r>
      <w:r w:rsidRPr="00021E31">
        <w:rPr>
          <w:rFonts w:ascii="標楷體" w:eastAsia="標楷體" w:hAnsi="標楷體"/>
          <w:spacing w:val="-3"/>
        </w:rPr>
        <w:t>助理</w:t>
      </w:r>
      <w:r w:rsidRPr="006D5F41">
        <w:rPr>
          <w:rFonts w:ascii="標楷體" w:eastAsia="標楷體" w:hAnsi="標楷體"/>
          <w:w w:val="115"/>
        </w:rPr>
        <w:t>(</w:t>
      </w:r>
      <w:r w:rsidRPr="006D5F41">
        <w:rPr>
          <w:rFonts w:ascii="標楷體" w:eastAsia="標楷體" w:hAnsi="標楷體"/>
        </w:rPr>
        <w:t>臨時人員</w:t>
      </w:r>
      <w:r w:rsidRPr="006D5F41">
        <w:rPr>
          <w:rFonts w:ascii="標楷體" w:eastAsia="標楷體" w:hAnsi="標楷體"/>
          <w:w w:val="115"/>
        </w:rPr>
        <w:t>)</w:t>
      </w:r>
      <w:r w:rsidRPr="006D5F41">
        <w:rPr>
          <w:rFonts w:ascii="標楷體" w:eastAsia="標楷體" w:hAnsi="標楷體"/>
        </w:rPr>
        <w:t>甄選報名表</w:t>
      </w:r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696"/>
        <w:gridCol w:w="1005"/>
        <w:gridCol w:w="1973"/>
        <w:gridCol w:w="690"/>
        <w:gridCol w:w="3149"/>
      </w:tblGrid>
      <w:tr w:rsidR="00716882" w14:paraId="75F0550A" w14:textId="77777777" w:rsidTr="00DA34E7">
        <w:trPr>
          <w:trHeight w:val="887"/>
        </w:trPr>
        <w:tc>
          <w:tcPr>
            <w:tcW w:w="1559" w:type="dxa"/>
            <w:vAlign w:val="center"/>
          </w:tcPr>
          <w:p w14:paraId="5990147B" w14:textId="77777777" w:rsidR="00716882" w:rsidRPr="006D5F41" w:rsidRDefault="00716882" w:rsidP="009B6ED0">
            <w:pPr>
              <w:pStyle w:val="TableParagraph"/>
              <w:spacing w:before="1"/>
              <w:ind w:left="78" w:right="73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972" w:type="dxa"/>
            <w:gridSpan w:val="2"/>
          </w:tcPr>
          <w:p w14:paraId="076EA7BA" w14:textId="77777777" w:rsidR="00716882" w:rsidRPr="006D5F41" w:rsidRDefault="00716882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5" w:type="dxa"/>
            <w:vAlign w:val="center"/>
          </w:tcPr>
          <w:p w14:paraId="3B253368" w14:textId="77777777" w:rsidR="00716882" w:rsidRPr="006D5F41" w:rsidRDefault="00716882" w:rsidP="009B6ED0">
            <w:pPr>
              <w:pStyle w:val="TableParagraph"/>
              <w:spacing w:before="141" w:line="249" w:lineRule="auto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pacing w:val="-2"/>
                <w:sz w:val="24"/>
              </w:rPr>
              <w:t>出生日期</w:t>
            </w:r>
          </w:p>
        </w:tc>
        <w:tc>
          <w:tcPr>
            <w:tcW w:w="2663" w:type="dxa"/>
            <w:gridSpan w:val="2"/>
            <w:vAlign w:val="center"/>
          </w:tcPr>
          <w:p w14:paraId="1D31F666" w14:textId="77777777" w:rsidR="00716882" w:rsidRPr="006D5F41" w:rsidRDefault="00716882" w:rsidP="00DA34E7">
            <w:pPr>
              <w:pStyle w:val="TableParagraph"/>
              <w:spacing w:before="1"/>
              <w:ind w:left="626"/>
              <w:jc w:val="right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6D5F41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 w:rsidRPr="006D5F41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3149" w:type="dxa"/>
            <w:vMerge w:val="restart"/>
          </w:tcPr>
          <w:p w14:paraId="20C663D3" w14:textId="77777777" w:rsidR="00716882" w:rsidRPr="006D5F41" w:rsidRDefault="00716882" w:rsidP="000E3CC9">
            <w:pPr>
              <w:pStyle w:val="TableParagraph"/>
              <w:spacing w:line="335" w:lineRule="exact"/>
              <w:ind w:left="258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（相片黏貼處）</w:t>
            </w:r>
          </w:p>
        </w:tc>
      </w:tr>
      <w:tr w:rsidR="00716882" w14:paraId="6FB87733" w14:textId="77777777" w:rsidTr="004F5A33">
        <w:trPr>
          <w:trHeight w:val="781"/>
        </w:trPr>
        <w:tc>
          <w:tcPr>
            <w:tcW w:w="1559" w:type="dxa"/>
            <w:vAlign w:val="center"/>
          </w:tcPr>
          <w:p w14:paraId="1FFB5419" w14:textId="77777777" w:rsidR="00716882" w:rsidRPr="006D5F41" w:rsidRDefault="00716882" w:rsidP="004F5A33">
            <w:pPr>
              <w:pStyle w:val="TableParagraph"/>
              <w:ind w:right="74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5640" w:type="dxa"/>
            <w:gridSpan w:val="5"/>
          </w:tcPr>
          <w:p w14:paraId="07D6197A" w14:textId="77777777" w:rsidR="00716882" w:rsidRPr="006D5F41" w:rsidRDefault="00716882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  <w:vMerge/>
          </w:tcPr>
          <w:p w14:paraId="3B9C215B" w14:textId="77777777" w:rsidR="00716882" w:rsidRPr="006D5F41" w:rsidRDefault="00716882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16882" w14:paraId="3CA9E7F8" w14:textId="77777777" w:rsidTr="009B6ED0">
        <w:trPr>
          <w:trHeight w:val="705"/>
        </w:trPr>
        <w:tc>
          <w:tcPr>
            <w:tcW w:w="1559" w:type="dxa"/>
          </w:tcPr>
          <w:p w14:paraId="12C1C2E3" w14:textId="77777777" w:rsidR="00716882" w:rsidRPr="006D5F41" w:rsidRDefault="00716882" w:rsidP="000E3CC9">
            <w:pPr>
              <w:pStyle w:val="TableParagraph"/>
              <w:spacing w:before="211"/>
              <w:ind w:left="78" w:right="73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現職</w:t>
            </w:r>
          </w:p>
        </w:tc>
        <w:tc>
          <w:tcPr>
            <w:tcW w:w="5640" w:type="dxa"/>
            <w:gridSpan w:val="5"/>
          </w:tcPr>
          <w:p w14:paraId="2E5E2C8C" w14:textId="77777777" w:rsidR="00716882" w:rsidRPr="006D5F41" w:rsidRDefault="00716882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  <w:vMerge/>
          </w:tcPr>
          <w:p w14:paraId="6DDFC588" w14:textId="77777777" w:rsidR="00716882" w:rsidRPr="006D5F41" w:rsidRDefault="00716882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16882" w14:paraId="1F44FDDD" w14:textId="77777777" w:rsidTr="004F5A33">
        <w:trPr>
          <w:trHeight w:val="705"/>
        </w:trPr>
        <w:tc>
          <w:tcPr>
            <w:tcW w:w="1559" w:type="dxa"/>
          </w:tcPr>
          <w:p w14:paraId="5D34EEC8" w14:textId="77777777" w:rsidR="00716882" w:rsidRPr="006D5F41" w:rsidRDefault="00716882" w:rsidP="004F5A33">
            <w:pPr>
              <w:pStyle w:val="TableParagraph"/>
              <w:spacing w:before="208"/>
              <w:ind w:right="73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戶籍地址</w:t>
            </w:r>
          </w:p>
        </w:tc>
        <w:tc>
          <w:tcPr>
            <w:tcW w:w="5640" w:type="dxa"/>
            <w:gridSpan w:val="5"/>
          </w:tcPr>
          <w:p w14:paraId="52B958C1" w14:textId="77777777" w:rsidR="00716882" w:rsidRPr="006D5F41" w:rsidRDefault="00716882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  <w:vMerge/>
          </w:tcPr>
          <w:p w14:paraId="2B8EC5BF" w14:textId="77777777" w:rsidR="00716882" w:rsidRPr="006D5F41" w:rsidRDefault="00716882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16882" w14:paraId="7D642E29" w14:textId="77777777" w:rsidTr="004F5A33">
        <w:trPr>
          <w:trHeight w:val="839"/>
        </w:trPr>
        <w:tc>
          <w:tcPr>
            <w:tcW w:w="1559" w:type="dxa"/>
            <w:vAlign w:val="center"/>
          </w:tcPr>
          <w:p w14:paraId="34CBDA15" w14:textId="77777777" w:rsidR="00716882" w:rsidRPr="006D5F41" w:rsidRDefault="00716882" w:rsidP="004F5A33">
            <w:pPr>
              <w:pStyle w:val="TableParagraph"/>
              <w:ind w:right="73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8789" w:type="dxa"/>
            <w:gridSpan w:val="6"/>
          </w:tcPr>
          <w:p w14:paraId="0B7A2675" w14:textId="77777777" w:rsidR="00716882" w:rsidRPr="006D5F41" w:rsidRDefault="00716882" w:rsidP="000E3CC9">
            <w:pPr>
              <w:pStyle w:val="TableParagraph"/>
              <w:spacing w:before="115"/>
              <w:ind w:left="28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□同戶籍地址</w:t>
            </w:r>
          </w:p>
          <w:p w14:paraId="68220D46" w14:textId="77777777" w:rsidR="00716882" w:rsidRPr="006D5F41" w:rsidRDefault="00716882" w:rsidP="000E3CC9">
            <w:pPr>
              <w:pStyle w:val="TableParagraph"/>
              <w:spacing w:before="14"/>
              <w:ind w:left="28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716882" w14:paraId="797F954A" w14:textId="77777777" w:rsidTr="004F5A33">
        <w:trPr>
          <w:trHeight w:val="837"/>
        </w:trPr>
        <w:tc>
          <w:tcPr>
            <w:tcW w:w="1559" w:type="dxa"/>
            <w:vAlign w:val="center"/>
          </w:tcPr>
          <w:p w14:paraId="074BE524" w14:textId="77777777" w:rsidR="00716882" w:rsidRPr="006D5F41" w:rsidRDefault="00716882" w:rsidP="004F5A33">
            <w:pPr>
              <w:pStyle w:val="TableParagraph"/>
              <w:ind w:right="73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276" w:type="dxa"/>
          </w:tcPr>
          <w:p w14:paraId="05A24E81" w14:textId="77777777" w:rsidR="00716882" w:rsidRPr="006D5F41" w:rsidRDefault="00716882" w:rsidP="000E3CC9">
            <w:pPr>
              <w:pStyle w:val="TableParagraph"/>
              <w:spacing w:before="115"/>
              <w:ind w:left="28" w:right="-15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（公司）</w:t>
            </w:r>
          </w:p>
          <w:p w14:paraId="3EAA55B9" w14:textId="77777777" w:rsidR="00716882" w:rsidRPr="006D5F41" w:rsidRDefault="00716882" w:rsidP="000E3CC9">
            <w:pPr>
              <w:pStyle w:val="TableParagraph"/>
              <w:spacing w:before="11"/>
              <w:ind w:left="28" w:right="-15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（住家）</w:t>
            </w:r>
          </w:p>
        </w:tc>
        <w:tc>
          <w:tcPr>
            <w:tcW w:w="1701" w:type="dxa"/>
            <w:gridSpan w:val="2"/>
          </w:tcPr>
          <w:p w14:paraId="27A77027" w14:textId="77777777" w:rsidR="00716882" w:rsidRPr="006D5F41" w:rsidRDefault="00716882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3" w:type="dxa"/>
            <w:vAlign w:val="center"/>
          </w:tcPr>
          <w:p w14:paraId="5D8648C1" w14:textId="77777777" w:rsidR="00716882" w:rsidRPr="006D5F41" w:rsidRDefault="00716882" w:rsidP="004F5A33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行動電話：</w:t>
            </w:r>
          </w:p>
        </w:tc>
        <w:tc>
          <w:tcPr>
            <w:tcW w:w="3839" w:type="dxa"/>
            <w:gridSpan w:val="2"/>
          </w:tcPr>
          <w:p w14:paraId="03A203FC" w14:textId="77777777" w:rsidR="00716882" w:rsidRPr="006D5F41" w:rsidRDefault="00716882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16882" w14:paraId="737EF541" w14:textId="77777777" w:rsidTr="00CA6B58">
        <w:trPr>
          <w:trHeight w:val="837"/>
        </w:trPr>
        <w:tc>
          <w:tcPr>
            <w:tcW w:w="1559" w:type="dxa"/>
            <w:vAlign w:val="center"/>
          </w:tcPr>
          <w:p w14:paraId="2E8F214F" w14:textId="77777777" w:rsidR="00716882" w:rsidRPr="006D5F41" w:rsidRDefault="00716882" w:rsidP="00CA6B58">
            <w:pPr>
              <w:pStyle w:val="TableParagraph"/>
              <w:ind w:left="78" w:right="73"/>
              <w:jc w:val="center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電子信箱</w:t>
            </w:r>
          </w:p>
        </w:tc>
        <w:tc>
          <w:tcPr>
            <w:tcW w:w="8789" w:type="dxa"/>
            <w:gridSpan w:val="6"/>
          </w:tcPr>
          <w:p w14:paraId="43FD9D0E" w14:textId="77777777" w:rsidR="00716882" w:rsidRPr="006D5F41" w:rsidRDefault="00716882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21F5B" w14:paraId="4AC248F2" w14:textId="77777777" w:rsidTr="00B21F5B">
        <w:trPr>
          <w:trHeight w:val="643"/>
        </w:trPr>
        <w:tc>
          <w:tcPr>
            <w:tcW w:w="1559" w:type="dxa"/>
            <w:vMerge w:val="restart"/>
            <w:vAlign w:val="center"/>
          </w:tcPr>
          <w:p w14:paraId="6893B047" w14:textId="77777777" w:rsidR="00B21F5B" w:rsidRPr="006D5F41" w:rsidRDefault="00B21F5B" w:rsidP="004F5A33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學歷</w:t>
            </w:r>
          </w:p>
        </w:tc>
        <w:tc>
          <w:tcPr>
            <w:tcW w:w="1972" w:type="dxa"/>
            <w:gridSpan w:val="2"/>
          </w:tcPr>
          <w:p w14:paraId="04DE82C4" w14:textId="77777777" w:rsidR="00B21F5B" w:rsidRPr="006D5F41" w:rsidRDefault="00B21F5B" w:rsidP="00B21F5B">
            <w:pPr>
              <w:pStyle w:val="TableParagraph"/>
              <w:spacing w:before="147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學校名稱</w:t>
            </w:r>
          </w:p>
        </w:tc>
        <w:tc>
          <w:tcPr>
            <w:tcW w:w="3668" w:type="dxa"/>
            <w:gridSpan w:val="3"/>
          </w:tcPr>
          <w:p w14:paraId="674B4D0D" w14:textId="77777777" w:rsidR="00B21F5B" w:rsidRPr="006D5F41" w:rsidRDefault="00B21F5B" w:rsidP="00B21F5B">
            <w:pPr>
              <w:pStyle w:val="TableParagraph"/>
              <w:spacing w:before="147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系別（組別）</w:t>
            </w:r>
          </w:p>
        </w:tc>
        <w:tc>
          <w:tcPr>
            <w:tcW w:w="3149" w:type="dxa"/>
          </w:tcPr>
          <w:p w14:paraId="4ED7E03C" w14:textId="77777777" w:rsidR="00B21F5B" w:rsidRPr="006D5F41" w:rsidRDefault="00B21F5B" w:rsidP="00B21F5B">
            <w:pPr>
              <w:pStyle w:val="TableParagraph"/>
              <w:spacing w:before="147"/>
              <w:ind w:left="85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畢業年月/證書字號</w:t>
            </w:r>
          </w:p>
        </w:tc>
      </w:tr>
      <w:tr w:rsidR="00B21F5B" w14:paraId="3C158A4C" w14:textId="77777777" w:rsidTr="00B21F5B">
        <w:trPr>
          <w:trHeight w:val="567"/>
        </w:trPr>
        <w:tc>
          <w:tcPr>
            <w:tcW w:w="1559" w:type="dxa"/>
            <w:vMerge/>
          </w:tcPr>
          <w:p w14:paraId="1A753C04" w14:textId="77777777" w:rsidR="00B21F5B" w:rsidRPr="006D5F41" w:rsidRDefault="00B21F5B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1E8C1F9A" w14:textId="77777777" w:rsidR="00B21F5B" w:rsidRPr="006D5F41" w:rsidRDefault="00B21F5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68" w:type="dxa"/>
            <w:gridSpan w:val="3"/>
          </w:tcPr>
          <w:p w14:paraId="00A508A1" w14:textId="77777777" w:rsidR="00B21F5B" w:rsidRPr="006D5F41" w:rsidRDefault="00B21F5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5648A602" w14:textId="77777777" w:rsidR="00B21F5B" w:rsidRPr="006D5F41" w:rsidRDefault="00B21F5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21F5B" w14:paraId="4459DD91" w14:textId="77777777" w:rsidTr="00B21F5B">
        <w:trPr>
          <w:trHeight w:val="567"/>
        </w:trPr>
        <w:tc>
          <w:tcPr>
            <w:tcW w:w="1559" w:type="dxa"/>
            <w:vMerge/>
          </w:tcPr>
          <w:p w14:paraId="2167564F" w14:textId="77777777" w:rsidR="00B21F5B" w:rsidRPr="006D5F41" w:rsidRDefault="00B21F5B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1466E03B" w14:textId="77777777" w:rsidR="00B21F5B" w:rsidRPr="006D5F41" w:rsidRDefault="00B21F5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68" w:type="dxa"/>
            <w:gridSpan w:val="3"/>
          </w:tcPr>
          <w:p w14:paraId="49B4EE81" w14:textId="77777777" w:rsidR="00B21F5B" w:rsidRPr="006D5F41" w:rsidRDefault="00B21F5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3D2EB81C" w14:textId="77777777" w:rsidR="00B21F5B" w:rsidRPr="006D5F41" w:rsidRDefault="00B21F5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C1E3B" w14:paraId="12BB8593" w14:textId="77777777" w:rsidTr="004F5A33">
        <w:trPr>
          <w:trHeight w:val="565"/>
        </w:trPr>
        <w:tc>
          <w:tcPr>
            <w:tcW w:w="1559" w:type="dxa"/>
            <w:vMerge w:val="restart"/>
            <w:vAlign w:val="center"/>
          </w:tcPr>
          <w:p w14:paraId="4695E3E2" w14:textId="77777777" w:rsidR="00BC1E3B" w:rsidRPr="006D5F41" w:rsidRDefault="00BC1E3B" w:rsidP="004F5A33">
            <w:pPr>
              <w:pStyle w:val="TableParagraph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經歷</w:t>
            </w:r>
          </w:p>
        </w:tc>
        <w:tc>
          <w:tcPr>
            <w:tcW w:w="1972" w:type="dxa"/>
            <w:gridSpan w:val="2"/>
          </w:tcPr>
          <w:p w14:paraId="7F5437A1" w14:textId="77777777" w:rsidR="00BC1E3B" w:rsidRPr="006D5F41" w:rsidRDefault="00BC1E3B" w:rsidP="004F5A33">
            <w:pPr>
              <w:pStyle w:val="TableParagraph"/>
              <w:spacing w:before="109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服務單位</w:t>
            </w:r>
          </w:p>
        </w:tc>
        <w:tc>
          <w:tcPr>
            <w:tcW w:w="3668" w:type="dxa"/>
            <w:gridSpan w:val="3"/>
          </w:tcPr>
          <w:p w14:paraId="5CE71638" w14:textId="77777777" w:rsidR="00BC1E3B" w:rsidRPr="006D5F41" w:rsidRDefault="00BC1E3B" w:rsidP="004F5A33">
            <w:pPr>
              <w:pStyle w:val="TableParagraph"/>
              <w:spacing w:before="109"/>
              <w:ind w:right="-30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工作內容</w:t>
            </w:r>
          </w:p>
        </w:tc>
        <w:tc>
          <w:tcPr>
            <w:tcW w:w="3149" w:type="dxa"/>
          </w:tcPr>
          <w:p w14:paraId="284C5091" w14:textId="77777777" w:rsidR="00BC1E3B" w:rsidRPr="006D5F41" w:rsidRDefault="00BC1E3B" w:rsidP="004F5A33">
            <w:pPr>
              <w:pStyle w:val="TableParagraph"/>
              <w:spacing w:before="109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任職</w:t>
            </w:r>
            <w:proofErr w:type="gramStart"/>
            <w:r w:rsidRPr="006D5F41">
              <w:rPr>
                <w:rFonts w:ascii="標楷體" w:eastAsia="標楷體" w:hAnsi="標楷體"/>
                <w:sz w:val="27"/>
              </w:rPr>
              <w:t>起迄</w:t>
            </w:r>
            <w:proofErr w:type="gramEnd"/>
            <w:r w:rsidRPr="006D5F41">
              <w:rPr>
                <w:rFonts w:ascii="標楷體" w:eastAsia="標楷體" w:hAnsi="標楷體"/>
                <w:sz w:val="27"/>
              </w:rPr>
              <w:t>日期</w:t>
            </w:r>
          </w:p>
        </w:tc>
      </w:tr>
      <w:tr w:rsidR="00BC1E3B" w14:paraId="0AA522B9" w14:textId="77777777" w:rsidTr="00761725">
        <w:trPr>
          <w:trHeight w:val="567"/>
        </w:trPr>
        <w:tc>
          <w:tcPr>
            <w:tcW w:w="1559" w:type="dxa"/>
            <w:vMerge/>
          </w:tcPr>
          <w:p w14:paraId="3F000309" w14:textId="77777777" w:rsidR="00BC1E3B" w:rsidRPr="006D5F41" w:rsidRDefault="00BC1E3B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7E8157AB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68" w:type="dxa"/>
            <w:gridSpan w:val="3"/>
          </w:tcPr>
          <w:p w14:paraId="430D2E70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6BBB4724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C1E3B" w14:paraId="5A2FBC1D" w14:textId="77777777" w:rsidTr="00761725">
        <w:trPr>
          <w:trHeight w:val="567"/>
        </w:trPr>
        <w:tc>
          <w:tcPr>
            <w:tcW w:w="1559" w:type="dxa"/>
            <w:vMerge/>
          </w:tcPr>
          <w:p w14:paraId="7C31C362" w14:textId="77777777" w:rsidR="00BC1E3B" w:rsidRPr="006D5F41" w:rsidRDefault="00BC1E3B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1C217EF0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68" w:type="dxa"/>
            <w:gridSpan w:val="3"/>
          </w:tcPr>
          <w:p w14:paraId="4C0F8C3D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0B83CBD7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C1E3B" w14:paraId="3EC7DF18" w14:textId="77777777" w:rsidTr="00761725">
        <w:trPr>
          <w:trHeight w:val="567"/>
        </w:trPr>
        <w:tc>
          <w:tcPr>
            <w:tcW w:w="1559" w:type="dxa"/>
            <w:vMerge/>
          </w:tcPr>
          <w:p w14:paraId="74508989" w14:textId="77777777" w:rsidR="00BC1E3B" w:rsidRPr="006D5F41" w:rsidRDefault="00BC1E3B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50B94747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68" w:type="dxa"/>
            <w:gridSpan w:val="3"/>
          </w:tcPr>
          <w:p w14:paraId="6EF04808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13084190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C1E3B" w14:paraId="155F3F20" w14:textId="77777777" w:rsidTr="00761725">
        <w:trPr>
          <w:trHeight w:val="567"/>
        </w:trPr>
        <w:tc>
          <w:tcPr>
            <w:tcW w:w="1559" w:type="dxa"/>
            <w:vMerge/>
          </w:tcPr>
          <w:p w14:paraId="14C674E3" w14:textId="77777777" w:rsidR="00BC1E3B" w:rsidRPr="006D5F41" w:rsidRDefault="00BC1E3B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1C7EE1CA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68" w:type="dxa"/>
            <w:gridSpan w:val="3"/>
          </w:tcPr>
          <w:p w14:paraId="4AA8B423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45136D91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C1E3B" w14:paraId="78EFEB84" w14:textId="77777777" w:rsidTr="00761725">
        <w:trPr>
          <w:trHeight w:val="567"/>
        </w:trPr>
        <w:tc>
          <w:tcPr>
            <w:tcW w:w="1559" w:type="dxa"/>
            <w:vMerge/>
          </w:tcPr>
          <w:p w14:paraId="0205743D" w14:textId="77777777" w:rsidR="00BC1E3B" w:rsidRPr="006D5F41" w:rsidRDefault="00BC1E3B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2648F1D2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68" w:type="dxa"/>
            <w:gridSpan w:val="3"/>
          </w:tcPr>
          <w:p w14:paraId="5771DED4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467E5E2E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C1E3B" w14:paraId="7492B60A" w14:textId="77777777" w:rsidTr="00761725">
        <w:trPr>
          <w:trHeight w:val="512"/>
        </w:trPr>
        <w:tc>
          <w:tcPr>
            <w:tcW w:w="1559" w:type="dxa"/>
            <w:vMerge w:val="restart"/>
            <w:vAlign w:val="center"/>
          </w:tcPr>
          <w:p w14:paraId="272B1ADE" w14:textId="77777777" w:rsidR="00BC1E3B" w:rsidRPr="006D5F41" w:rsidRDefault="00BC1E3B" w:rsidP="004F5A33">
            <w:pPr>
              <w:pStyle w:val="TableParagraph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專業證照</w:t>
            </w:r>
          </w:p>
        </w:tc>
        <w:tc>
          <w:tcPr>
            <w:tcW w:w="1972" w:type="dxa"/>
            <w:gridSpan w:val="2"/>
          </w:tcPr>
          <w:p w14:paraId="3BB2907D" w14:textId="77777777" w:rsidR="00BC1E3B" w:rsidRPr="00761725" w:rsidRDefault="00BC1E3B" w:rsidP="00761725">
            <w:pPr>
              <w:pStyle w:val="TableParagraph"/>
              <w:spacing w:before="109"/>
              <w:jc w:val="center"/>
              <w:rPr>
                <w:rFonts w:ascii="標楷體" w:eastAsia="標楷體" w:hAnsi="標楷體"/>
                <w:sz w:val="27"/>
              </w:rPr>
            </w:pPr>
            <w:r w:rsidRPr="00761725">
              <w:rPr>
                <w:rFonts w:ascii="標楷體" w:eastAsia="標楷體" w:hAnsi="標楷體"/>
                <w:sz w:val="27"/>
              </w:rPr>
              <w:t>登記類別</w:t>
            </w:r>
          </w:p>
        </w:tc>
        <w:tc>
          <w:tcPr>
            <w:tcW w:w="3668" w:type="dxa"/>
            <w:gridSpan w:val="3"/>
          </w:tcPr>
          <w:p w14:paraId="4C5DDD15" w14:textId="77777777" w:rsidR="00BC1E3B" w:rsidRPr="00761725" w:rsidRDefault="00BC1E3B" w:rsidP="00761725">
            <w:pPr>
              <w:pStyle w:val="TableParagraph"/>
              <w:spacing w:before="109"/>
              <w:ind w:right="-30"/>
              <w:jc w:val="center"/>
              <w:rPr>
                <w:rFonts w:ascii="標楷體" w:eastAsia="標楷體" w:hAnsi="標楷體"/>
                <w:sz w:val="27"/>
              </w:rPr>
            </w:pPr>
            <w:r w:rsidRPr="00761725">
              <w:rPr>
                <w:rFonts w:ascii="標楷體" w:eastAsia="標楷體" w:hAnsi="標楷體"/>
                <w:sz w:val="27"/>
              </w:rPr>
              <w:t>有效日期</w:t>
            </w:r>
          </w:p>
        </w:tc>
        <w:tc>
          <w:tcPr>
            <w:tcW w:w="3149" w:type="dxa"/>
          </w:tcPr>
          <w:p w14:paraId="47F74805" w14:textId="77777777" w:rsidR="00BC1E3B" w:rsidRPr="00761725" w:rsidRDefault="00BC1E3B" w:rsidP="00761725">
            <w:pPr>
              <w:pStyle w:val="TableParagraph"/>
              <w:spacing w:before="109"/>
              <w:jc w:val="center"/>
              <w:rPr>
                <w:rFonts w:ascii="標楷體" w:eastAsia="標楷體" w:hAnsi="標楷體"/>
                <w:sz w:val="27"/>
              </w:rPr>
            </w:pPr>
            <w:r w:rsidRPr="00761725">
              <w:rPr>
                <w:rFonts w:ascii="標楷體" w:eastAsia="標楷體" w:hAnsi="標楷體"/>
                <w:sz w:val="27"/>
              </w:rPr>
              <w:t>發照日期</w:t>
            </w:r>
          </w:p>
        </w:tc>
      </w:tr>
      <w:tr w:rsidR="00BC1E3B" w14:paraId="05026B3F" w14:textId="77777777" w:rsidTr="00761725">
        <w:trPr>
          <w:trHeight w:val="567"/>
        </w:trPr>
        <w:tc>
          <w:tcPr>
            <w:tcW w:w="1559" w:type="dxa"/>
            <w:vMerge/>
          </w:tcPr>
          <w:p w14:paraId="3B5E8FC0" w14:textId="77777777" w:rsidR="00BC1E3B" w:rsidRPr="006D5F41" w:rsidRDefault="00BC1E3B" w:rsidP="000E3C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35BD84CE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68" w:type="dxa"/>
            <w:gridSpan w:val="3"/>
          </w:tcPr>
          <w:p w14:paraId="429C9453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0BF3048E" w14:textId="77777777" w:rsidR="00BC1E3B" w:rsidRPr="006D5F41" w:rsidRDefault="00BC1E3B" w:rsidP="000E3CC9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C1E3B" w14:paraId="6AAD3296" w14:textId="77777777" w:rsidTr="00761725">
        <w:trPr>
          <w:trHeight w:val="567"/>
        </w:trPr>
        <w:tc>
          <w:tcPr>
            <w:tcW w:w="1559" w:type="dxa"/>
            <w:vMerge/>
          </w:tcPr>
          <w:p w14:paraId="48D8F114" w14:textId="77777777" w:rsidR="00BC1E3B" w:rsidRDefault="00BC1E3B" w:rsidP="000E3CC9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45A57803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8" w:type="dxa"/>
            <w:gridSpan w:val="3"/>
          </w:tcPr>
          <w:p w14:paraId="77F9EC92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9" w:type="dxa"/>
          </w:tcPr>
          <w:p w14:paraId="49F582F1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C1E3B" w14:paraId="4C544D16" w14:textId="77777777" w:rsidTr="00761725">
        <w:trPr>
          <w:trHeight w:val="567"/>
        </w:trPr>
        <w:tc>
          <w:tcPr>
            <w:tcW w:w="1559" w:type="dxa"/>
            <w:vMerge/>
          </w:tcPr>
          <w:p w14:paraId="117A98EF" w14:textId="77777777" w:rsidR="00BC1E3B" w:rsidRDefault="00BC1E3B" w:rsidP="000E3CC9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2749C6A4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8" w:type="dxa"/>
            <w:gridSpan w:val="3"/>
          </w:tcPr>
          <w:p w14:paraId="545655CC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9" w:type="dxa"/>
          </w:tcPr>
          <w:p w14:paraId="0F26533F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C1E3B" w14:paraId="4626E8E5" w14:textId="77777777" w:rsidTr="00761725">
        <w:trPr>
          <w:trHeight w:val="567"/>
        </w:trPr>
        <w:tc>
          <w:tcPr>
            <w:tcW w:w="1559" w:type="dxa"/>
            <w:vMerge/>
          </w:tcPr>
          <w:p w14:paraId="591E1D7B" w14:textId="77777777" w:rsidR="00BC1E3B" w:rsidRDefault="00BC1E3B" w:rsidP="000E3CC9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</w:tcPr>
          <w:p w14:paraId="735DE560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68" w:type="dxa"/>
            <w:gridSpan w:val="3"/>
          </w:tcPr>
          <w:p w14:paraId="74359114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9" w:type="dxa"/>
          </w:tcPr>
          <w:p w14:paraId="460B9A2F" w14:textId="77777777" w:rsidR="00BC1E3B" w:rsidRDefault="00BC1E3B" w:rsidP="000E3C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DC181A4" w14:textId="77777777" w:rsidR="00716882" w:rsidRPr="006D5F41" w:rsidRDefault="00716882" w:rsidP="003B6AF6">
      <w:pPr>
        <w:pStyle w:val="1"/>
        <w:spacing w:afterLines="50" w:after="120" w:line="568" w:lineRule="exact"/>
        <w:ind w:left="641"/>
        <w:rPr>
          <w:rFonts w:ascii="標楷體" w:eastAsia="標楷體" w:hAnsi="標楷體"/>
        </w:rPr>
      </w:pPr>
    </w:p>
    <w:tbl>
      <w:tblPr>
        <w:tblStyle w:val="TableNormal"/>
        <w:tblpPr w:leftFromText="180" w:rightFromText="180" w:vertAnchor="page" w:horzAnchor="margin" w:tblpY="1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4381"/>
        <w:gridCol w:w="1699"/>
        <w:gridCol w:w="2410"/>
      </w:tblGrid>
      <w:tr w:rsidR="004B3380" w:rsidRPr="006D5F41" w14:paraId="7F8BD24B" w14:textId="77777777" w:rsidTr="004B3380">
        <w:trPr>
          <w:trHeight w:val="11040"/>
        </w:trPr>
        <w:tc>
          <w:tcPr>
            <w:tcW w:w="1628" w:type="dxa"/>
            <w:vAlign w:val="center"/>
          </w:tcPr>
          <w:p w14:paraId="6397525C" w14:textId="77777777" w:rsidR="004B3380" w:rsidRPr="006D5F41" w:rsidRDefault="004B3380" w:rsidP="004B3380">
            <w:pPr>
              <w:pStyle w:val="TableParagraph"/>
              <w:spacing w:line="220" w:lineRule="auto"/>
              <w:ind w:right="417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pacing w:val="-1"/>
                <w:sz w:val="27"/>
              </w:rPr>
              <w:lastRenderedPageBreak/>
              <w:t>簡要自傳</w:t>
            </w:r>
          </w:p>
        </w:tc>
        <w:tc>
          <w:tcPr>
            <w:tcW w:w="8490" w:type="dxa"/>
            <w:gridSpan w:val="3"/>
          </w:tcPr>
          <w:p w14:paraId="3F3F6ED6" w14:textId="77777777" w:rsidR="004B3380" w:rsidRPr="006D5F41" w:rsidRDefault="004B3380" w:rsidP="004B3380">
            <w:pPr>
              <w:pStyle w:val="TableParagraph"/>
              <w:spacing w:before="8"/>
              <w:ind w:left="28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自我簡介或特殊專長描述(含履歷)：</w:t>
            </w:r>
          </w:p>
        </w:tc>
      </w:tr>
      <w:tr w:rsidR="004B3380" w:rsidRPr="006D5F41" w14:paraId="28E68770" w14:textId="77777777" w:rsidTr="004B3380">
        <w:trPr>
          <w:trHeight w:val="1122"/>
        </w:trPr>
        <w:tc>
          <w:tcPr>
            <w:tcW w:w="1628" w:type="dxa"/>
            <w:vAlign w:val="center"/>
          </w:tcPr>
          <w:p w14:paraId="320F7D2F" w14:textId="77777777" w:rsidR="004B3380" w:rsidRPr="006D5F41" w:rsidRDefault="004B3380" w:rsidP="004B3380">
            <w:pPr>
              <w:pStyle w:val="TableParagraph"/>
              <w:spacing w:line="220" w:lineRule="auto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報考人簽</w:t>
            </w:r>
            <w:r>
              <w:rPr>
                <w:rFonts w:ascii="標楷體" w:eastAsia="標楷體" w:hAnsi="標楷體" w:hint="eastAsia"/>
                <w:sz w:val="27"/>
              </w:rPr>
              <w:t>名</w:t>
            </w:r>
          </w:p>
        </w:tc>
        <w:tc>
          <w:tcPr>
            <w:tcW w:w="4381" w:type="dxa"/>
          </w:tcPr>
          <w:p w14:paraId="17424A52" w14:textId="77777777" w:rsidR="004B3380" w:rsidRPr="006D5F41" w:rsidRDefault="004B3380" w:rsidP="004B3380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(親自簽名)</w:t>
            </w:r>
          </w:p>
        </w:tc>
        <w:tc>
          <w:tcPr>
            <w:tcW w:w="1699" w:type="dxa"/>
            <w:vAlign w:val="center"/>
          </w:tcPr>
          <w:p w14:paraId="6529E1E3" w14:textId="77777777" w:rsidR="004B3380" w:rsidRPr="006D5F41" w:rsidRDefault="004B3380" w:rsidP="004B3380">
            <w:pPr>
              <w:pStyle w:val="TableParagraph"/>
              <w:spacing w:line="220" w:lineRule="auto"/>
              <w:jc w:val="center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pacing w:val="-1"/>
                <w:sz w:val="27"/>
              </w:rPr>
              <w:t>報名日期</w:t>
            </w:r>
          </w:p>
        </w:tc>
        <w:tc>
          <w:tcPr>
            <w:tcW w:w="2410" w:type="dxa"/>
            <w:vAlign w:val="center"/>
          </w:tcPr>
          <w:p w14:paraId="12CBA0DA" w14:textId="77777777" w:rsidR="004B3380" w:rsidRPr="006D5F41" w:rsidRDefault="004B3380" w:rsidP="004B3380">
            <w:pPr>
              <w:pStyle w:val="TableParagraph"/>
              <w:tabs>
                <w:tab w:val="left" w:pos="1135"/>
                <w:tab w:val="left" w:pos="1810"/>
              </w:tabs>
              <w:jc w:val="right"/>
              <w:rPr>
                <w:rFonts w:ascii="標楷體" w:eastAsia="標楷體" w:hAnsi="標楷體"/>
                <w:sz w:val="27"/>
              </w:rPr>
            </w:pPr>
            <w:r w:rsidRPr="006D5F41">
              <w:rPr>
                <w:rFonts w:ascii="標楷體" w:eastAsia="標楷體" w:hAnsi="標楷體"/>
                <w:sz w:val="27"/>
              </w:rPr>
              <w:t>年</w:t>
            </w:r>
            <w:r>
              <w:rPr>
                <w:rFonts w:ascii="標楷體" w:eastAsia="標楷體" w:hAnsi="標楷體" w:hint="eastAsia"/>
                <w:sz w:val="27"/>
              </w:rPr>
              <w:t xml:space="preserve">   </w:t>
            </w:r>
            <w:r w:rsidRPr="006D5F41">
              <w:rPr>
                <w:rFonts w:ascii="標楷體" w:eastAsia="標楷體" w:hAnsi="標楷體"/>
                <w:sz w:val="27"/>
              </w:rPr>
              <w:t>月</w:t>
            </w:r>
            <w:r w:rsidRPr="006D5F41">
              <w:rPr>
                <w:rFonts w:ascii="標楷體" w:eastAsia="標楷體" w:hAnsi="標楷體"/>
                <w:sz w:val="27"/>
              </w:rPr>
              <w:tab/>
            </w:r>
            <w:r>
              <w:rPr>
                <w:rFonts w:ascii="標楷體" w:eastAsia="標楷體" w:hAnsi="標楷體" w:hint="eastAsia"/>
                <w:sz w:val="27"/>
              </w:rPr>
              <w:t xml:space="preserve"> </w:t>
            </w:r>
            <w:r w:rsidRPr="006D5F41">
              <w:rPr>
                <w:rFonts w:ascii="標楷體" w:eastAsia="標楷體" w:hAnsi="標楷體"/>
                <w:sz w:val="27"/>
              </w:rPr>
              <w:t>日</w:t>
            </w:r>
          </w:p>
        </w:tc>
      </w:tr>
      <w:tr w:rsidR="004B3380" w:rsidRPr="006D5F41" w14:paraId="222294F2" w14:textId="77777777" w:rsidTr="004B3380">
        <w:trPr>
          <w:trHeight w:val="2268"/>
        </w:trPr>
        <w:tc>
          <w:tcPr>
            <w:tcW w:w="1628" w:type="dxa"/>
            <w:vAlign w:val="center"/>
          </w:tcPr>
          <w:p w14:paraId="2EE6AF07" w14:textId="77777777" w:rsidR="004B3380" w:rsidRPr="006D5F41" w:rsidRDefault="004B3380" w:rsidP="004B3380">
            <w:pPr>
              <w:pStyle w:val="TableParagraph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7B120C">
              <w:rPr>
                <w:rFonts w:ascii="標楷體" w:eastAsia="標楷體" w:hAnsi="標楷體"/>
                <w:sz w:val="27"/>
              </w:rPr>
              <w:t>證件審查</w:t>
            </w:r>
          </w:p>
        </w:tc>
        <w:tc>
          <w:tcPr>
            <w:tcW w:w="8490" w:type="dxa"/>
            <w:gridSpan w:val="3"/>
          </w:tcPr>
          <w:p w14:paraId="62D56320" w14:textId="77777777" w:rsidR="004B3380" w:rsidRPr="006D5F41" w:rsidRDefault="004B3380" w:rsidP="004B3380">
            <w:pPr>
              <w:pStyle w:val="TableParagraph"/>
              <w:spacing w:before="11"/>
              <w:rPr>
                <w:rFonts w:ascii="標楷體" w:eastAsia="標楷體" w:hAnsi="標楷體"/>
                <w:b/>
                <w:sz w:val="16"/>
              </w:rPr>
            </w:pPr>
          </w:p>
          <w:p w14:paraId="2F48BCAF" w14:textId="77777777" w:rsidR="004B3380" w:rsidRPr="001A4251" w:rsidRDefault="004B3380" w:rsidP="004B338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1A4251">
              <w:rPr>
                <w:rFonts w:ascii="標楷體" w:eastAsia="標楷體" w:hAnsi="標楷體"/>
                <w:sz w:val="24"/>
              </w:rPr>
              <w:t>繳驗證件（正本驗畢發完，報名時證件請自行影印一份，附於報名表後</w:t>
            </w:r>
            <w:r w:rsidRPr="001A4251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1A4251">
              <w:rPr>
                <w:rFonts w:ascii="標楷體" w:eastAsia="標楷體" w:hAnsi="標楷體"/>
                <w:sz w:val="24"/>
              </w:rPr>
              <w:t>：</w:t>
            </w:r>
          </w:p>
          <w:p w14:paraId="147B5B4C" w14:textId="77777777" w:rsidR="004B3380" w:rsidRPr="006D5F41" w:rsidRDefault="004B3380" w:rsidP="004B3380">
            <w:pPr>
              <w:pStyle w:val="TableParagraph"/>
              <w:tabs>
                <w:tab w:val="left" w:pos="3629"/>
              </w:tabs>
              <w:spacing w:before="93"/>
              <w:ind w:left="28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□1.國民身分證</w:t>
            </w:r>
            <w:r w:rsidRPr="006D5F41">
              <w:rPr>
                <w:rFonts w:ascii="標楷體" w:eastAsia="標楷體" w:hAnsi="標楷體"/>
                <w:sz w:val="24"/>
              </w:rPr>
              <w:tab/>
              <w:t>□2.學歷證明文件</w:t>
            </w:r>
          </w:p>
          <w:p w14:paraId="5B6A1E4B" w14:textId="77777777" w:rsidR="004B3380" w:rsidRPr="006D5F41" w:rsidRDefault="004B3380" w:rsidP="004B3380">
            <w:pPr>
              <w:pStyle w:val="TableParagraph"/>
              <w:tabs>
                <w:tab w:val="left" w:pos="3629"/>
              </w:tabs>
              <w:spacing w:before="94"/>
              <w:ind w:left="28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□3.經歷證明文件(</w:t>
            </w:r>
            <w:proofErr w:type="gramStart"/>
            <w:r w:rsidRPr="006D5F41">
              <w:rPr>
                <w:rFonts w:ascii="標楷體" w:eastAsia="標楷體" w:hAnsi="標楷體"/>
                <w:sz w:val="24"/>
              </w:rPr>
              <w:t>無者免</w:t>
            </w:r>
            <w:proofErr w:type="gramEnd"/>
            <w:r w:rsidRPr="006D5F41">
              <w:rPr>
                <w:rFonts w:ascii="標楷體" w:eastAsia="標楷體" w:hAnsi="標楷體"/>
                <w:sz w:val="24"/>
              </w:rPr>
              <w:t>繳)</w:t>
            </w:r>
            <w:r w:rsidRPr="006D5F41">
              <w:rPr>
                <w:rFonts w:ascii="標楷體" w:eastAsia="標楷體" w:hAnsi="標楷體"/>
                <w:sz w:val="24"/>
              </w:rPr>
              <w:tab/>
              <w:t>□4.專長證照證明文件(</w:t>
            </w:r>
            <w:proofErr w:type="gramStart"/>
            <w:r w:rsidRPr="006D5F41">
              <w:rPr>
                <w:rFonts w:ascii="標楷體" w:eastAsia="標楷體" w:hAnsi="標楷體"/>
                <w:sz w:val="24"/>
              </w:rPr>
              <w:t>無者免</w:t>
            </w:r>
            <w:proofErr w:type="gramEnd"/>
            <w:r w:rsidRPr="006D5F41">
              <w:rPr>
                <w:rFonts w:ascii="標楷體" w:eastAsia="標楷體" w:hAnsi="標楷體"/>
                <w:sz w:val="24"/>
              </w:rPr>
              <w:t>繳)</w:t>
            </w:r>
          </w:p>
          <w:p w14:paraId="1118F91E" w14:textId="77777777" w:rsidR="004B3380" w:rsidRDefault="004B3380" w:rsidP="004B3380">
            <w:pPr>
              <w:pStyle w:val="TableParagraph"/>
              <w:tabs>
                <w:tab w:val="left" w:pos="3629"/>
              </w:tabs>
              <w:spacing w:before="91"/>
              <w:ind w:left="28"/>
              <w:rPr>
                <w:rFonts w:ascii="標楷體" w:eastAsia="標楷體" w:hAnsi="標楷體"/>
                <w:sz w:val="24"/>
              </w:rPr>
            </w:pPr>
            <w:r w:rsidRPr="006D5F41">
              <w:rPr>
                <w:rFonts w:ascii="標楷體" w:eastAsia="標楷體" w:hAnsi="標楷體"/>
                <w:sz w:val="24"/>
              </w:rPr>
              <w:t>□5.</w:t>
            </w:r>
            <w:r w:rsidRPr="00D91726">
              <w:rPr>
                <w:rFonts w:ascii="標楷體" w:eastAsia="標楷體" w:hAnsi="標楷體" w:hint="eastAsia"/>
                <w:sz w:val="24"/>
              </w:rPr>
              <w:t>退伍令（無者免附）</w:t>
            </w:r>
            <w:r>
              <w:rPr>
                <w:rFonts w:ascii="標楷體" w:eastAsia="標楷體" w:hAnsi="標楷體"/>
                <w:sz w:val="24"/>
              </w:rPr>
              <w:tab/>
              <w:t>□6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Pr="006D5F41">
              <w:rPr>
                <w:rFonts w:ascii="標楷體" w:eastAsia="標楷體" w:hAnsi="標楷體"/>
                <w:sz w:val="24"/>
              </w:rPr>
              <w:t>身心障礙證明文件(</w:t>
            </w:r>
            <w:proofErr w:type="gramStart"/>
            <w:r w:rsidRPr="006D5F41">
              <w:rPr>
                <w:rFonts w:ascii="標楷體" w:eastAsia="標楷體" w:hAnsi="標楷體"/>
                <w:sz w:val="24"/>
              </w:rPr>
              <w:t>無者免</w:t>
            </w:r>
            <w:proofErr w:type="gramEnd"/>
            <w:r w:rsidRPr="006D5F41">
              <w:rPr>
                <w:rFonts w:ascii="標楷體" w:eastAsia="標楷體" w:hAnsi="標楷體"/>
                <w:sz w:val="24"/>
              </w:rPr>
              <w:t>繳)</w:t>
            </w:r>
          </w:p>
          <w:p w14:paraId="0619AD86" w14:textId="77777777" w:rsidR="004B3380" w:rsidRPr="006D5F41" w:rsidRDefault="004B3380" w:rsidP="004B3380">
            <w:pPr>
              <w:pStyle w:val="TableParagraph"/>
              <w:tabs>
                <w:tab w:val="left" w:pos="3629"/>
              </w:tabs>
              <w:spacing w:before="91"/>
              <w:ind w:left="28"/>
              <w:rPr>
                <w:rFonts w:ascii="標楷體" w:eastAsia="標楷體" w:hAnsi="標楷體"/>
                <w:sz w:val="27"/>
              </w:rPr>
            </w:pPr>
          </w:p>
        </w:tc>
      </w:tr>
    </w:tbl>
    <w:p w14:paraId="23B8C249" w14:textId="77777777" w:rsidR="004B3380" w:rsidRPr="00716882" w:rsidRDefault="004B3380">
      <w:pPr>
        <w:spacing w:line="568" w:lineRule="exact"/>
        <w:rPr>
          <w:rFonts w:ascii="標楷體" w:eastAsia="標楷體" w:hAnsi="標楷體"/>
        </w:rPr>
        <w:sectPr w:rsidR="004B3380" w:rsidRPr="00716882">
          <w:pgSz w:w="11910" w:h="16850"/>
          <w:pgMar w:top="720" w:right="660" w:bottom="280" w:left="580" w:header="720" w:footer="720" w:gutter="0"/>
          <w:cols w:space="720"/>
        </w:sectPr>
      </w:pPr>
    </w:p>
    <w:p w14:paraId="29229055" w14:textId="77777777" w:rsidR="006E0999" w:rsidRPr="003A57C5" w:rsidRDefault="006E0999" w:rsidP="00625FD7">
      <w:pPr>
        <w:tabs>
          <w:tab w:val="left" w:pos="1988"/>
          <w:tab w:val="left" w:pos="2720"/>
          <w:tab w:val="left" w:pos="3452"/>
          <w:tab w:val="left" w:pos="4379"/>
          <w:tab w:val="left" w:pos="5714"/>
          <w:tab w:val="left" w:pos="7403"/>
          <w:tab w:val="left" w:pos="9475"/>
        </w:tabs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6E0999" w:rsidRPr="003A57C5">
      <w:pgSz w:w="11910" w:h="16850"/>
      <w:pgMar w:top="400" w:right="6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4CE3" w14:textId="77777777" w:rsidR="008E6D6E" w:rsidRDefault="008E6D6E" w:rsidP="00625FD7">
      <w:r>
        <w:separator/>
      </w:r>
    </w:p>
  </w:endnote>
  <w:endnote w:type="continuationSeparator" w:id="0">
    <w:p w14:paraId="70E8A65F" w14:textId="77777777" w:rsidR="008E6D6E" w:rsidRDefault="008E6D6E" w:rsidP="0062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201B" w14:textId="77777777" w:rsidR="008E6D6E" w:rsidRDefault="008E6D6E" w:rsidP="00625FD7">
      <w:r>
        <w:separator/>
      </w:r>
    </w:p>
  </w:footnote>
  <w:footnote w:type="continuationSeparator" w:id="0">
    <w:p w14:paraId="0642B46D" w14:textId="77777777" w:rsidR="008E6D6E" w:rsidRDefault="008E6D6E" w:rsidP="0062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0341"/>
    <w:multiLevelType w:val="hybridMultilevel"/>
    <w:tmpl w:val="F746D45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48F34445"/>
    <w:multiLevelType w:val="hybridMultilevel"/>
    <w:tmpl w:val="75A24D6E"/>
    <w:lvl w:ilvl="0" w:tplc="58ECB23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99"/>
    <w:rsid w:val="00021E31"/>
    <w:rsid w:val="00027FBB"/>
    <w:rsid w:val="000349DA"/>
    <w:rsid w:val="00041039"/>
    <w:rsid w:val="00060E2D"/>
    <w:rsid w:val="0007234E"/>
    <w:rsid w:val="00072AAC"/>
    <w:rsid w:val="000755C0"/>
    <w:rsid w:val="0008725A"/>
    <w:rsid w:val="00090F63"/>
    <w:rsid w:val="00091436"/>
    <w:rsid w:val="000C11FC"/>
    <w:rsid w:val="000D74CF"/>
    <w:rsid w:val="000F6474"/>
    <w:rsid w:val="001259A1"/>
    <w:rsid w:val="00133B90"/>
    <w:rsid w:val="00137D01"/>
    <w:rsid w:val="00143E04"/>
    <w:rsid w:val="00145106"/>
    <w:rsid w:val="00176D57"/>
    <w:rsid w:val="00183E5E"/>
    <w:rsid w:val="001A4251"/>
    <w:rsid w:val="001B533C"/>
    <w:rsid w:val="001C158F"/>
    <w:rsid w:val="001D3446"/>
    <w:rsid w:val="001D3BC1"/>
    <w:rsid w:val="00203BAA"/>
    <w:rsid w:val="0021327B"/>
    <w:rsid w:val="00217D62"/>
    <w:rsid w:val="0022270D"/>
    <w:rsid w:val="00222E84"/>
    <w:rsid w:val="00242ED8"/>
    <w:rsid w:val="00244EC8"/>
    <w:rsid w:val="002510B2"/>
    <w:rsid w:val="00283797"/>
    <w:rsid w:val="00286FE4"/>
    <w:rsid w:val="00287FCD"/>
    <w:rsid w:val="002C5545"/>
    <w:rsid w:val="002C58DB"/>
    <w:rsid w:val="002C5CFE"/>
    <w:rsid w:val="002E0539"/>
    <w:rsid w:val="0030320C"/>
    <w:rsid w:val="00311156"/>
    <w:rsid w:val="0031143A"/>
    <w:rsid w:val="00317ADD"/>
    <w:rsid w:val="003201AE"/>
    <w:rsid w:val="00325D4E"/>
    <w:rsid w:val="00343202"/>
    <w:rsid w:val="003452E4"/>
    <w:rsid w:val="003507E2"/>
    <w:rsid w:val="0035145F"/>
    <w:rsid w:val="00354C0B"/>
    <w:rsid w:val="003553AD"/>
    <w:rsid w:val="00361C70"/>
    <w:rsid w:val="00362BC6"/>
    <w:rsid w:val="00364CE8"/>
    <w:rsid w:val="0037199F"/>
    <w:rsid w:val="003845C9"/>
    <w:rsid w:val="0039027F"/>
    <w:rsid w:val="00394CFB"/>
    <w:rsid w:val="00395634"/>
    <w:rsid w:val="003A47CE"/>
    <w:rsid w:val="003A57C5"/>
    <w:rsid w:val="003B6AF6"/>
    <w:rsid w:val="003C06B5"/>
    <w:rsid w:val="003D0804"/>
    <w:rsid w:val="00401D21"/>
    <w:rsid w:val="004161E5"/>
    <w:rsid w:val="00423E76"/>
    <w:rsid w:val="00430A64"/>
    <w:rsid w:val="00432C21"/>
    <w:rsid w:val="00435D81"/>
    <w:rsid w:val="00444271"/>
    <w:rsid w:val="00472478"/>
    <w:rsid w:val="004B3380"/>
    <w:rsid w:val="004C7944"/>
    <w:rsid w:val="004D1014"/>
    <w:rsid w:val="004D2C4E"/>
    <w:rsid w:val="004F5A33"/>
    <w:rsid w:val="004F7987"/>
    <w:rsid w:val="00513DD0"/>
    <w:rsid w:val="00520737"/>
    <w:rsid w:val="00521C7F"/>
    <w:rsid w:val="00523CA2"/>
    <w:rsid w:val="00532082"/>
    <w:rsid w:val="00540538"/>
    <w:rsid w:val="00544CA9"/>
    <w:rsid w:val="00556F55"/>
    <w:rsid w:val="00572155"/>
    <w:rsid w:val="0057518D"/>
    <w:rsid w:val="00594CA4"/>
    <w:rsid w:val="005A414D"/>
    <w:rsid w:val="005A50BA"/>
    <w:rsid w:val="005B4E60"/>
    <w:rsid w:val="005B7C79"/>
    <w:rsid w:val="005F69C5"/>
    <w:rsid w:val="006145D9"/>
    <w:rsid w:val="0062062C"/>
    <w:rsid w:val="00625FD7"/>
    <w:rsid w:val="0065143D"/>
    <w:rsid w:val="0066288E"/>
    <w:rsid w:val="00675F79"/>
    <w:rsid w:val="00676077"/>
    <w:rsid w:val="00677438"/>
    <w:rsid w:val="00685A71"/>
    <w:rsid w:val="00686252"/>
    <w:rsid w:val="00687B2B"/>
    <w:rsid w:val="00696ABD"/>
    <w:rsid w:val="006A1A3E"/>
    <w:rsid w:val="006C5AC2"/>
    <w:rsid w:val="006D5F41"/>
    <w:rsid w:val="006E0999"/>
    <w:rsid w:val="006E7E44"/>
    <w:rsid w:val="006F2F7F"/>
    <w:rsid w:val="006F5394"/>
    <w:rsid w:val="0071497F"/>
    <w:rsid w:val="00716882"/>
    <w:rsid w:val="007260C4"/>
    <w:rsid w:val="00731A77"/>
    <w:rsid w:val="00733162"/>
    <w:rsid w:val="007376CB"/>
    <w:rsid w:val="007459D5"/>
    <w:rsid w:val="00761725"/>
    <w:rsid w:val="00761FEA"/>
    <w:rsid w:val="00772DD6"/>
    <w:rsid w:val="00780D30"/>
    <w:rsid w:val="007860A8"/>
    <w:rsid w:val="007A3193"/>
    <w:rsid w:val="007B120C"/>
    <w:rsid w:val="007C08C7"/>
    <w:rsid w:val="007C26A0"/>
    <w:rsid w:val="007C3033"/>
    <w:rsid w:val="007D7011"/>
    <w:rsid w:val="007F05AE"/>
    <w:rsid w:val="007F29F7"/>
    <w:rsid w:val="007F69A4"/>
    <w:rsid w:val="00812394"/>
    <w:rsid w:val="008123B5"/>
    <w:rsid w:val="00814460"/>
    <w:rsid w:val="00831D7B"/>
    <w:rsid w:val="00841058"/>
    <w:rsid w:val="00844DCE"/>
    <w:rsid w:val="00847FE3"/>
    <w:rsid w:val="00863A8E"/>
    <w:rsid w:val="00867FDD"/>
    <w:rsid w:val="00871039"/>
    <w:rsid w:val="00874D73"/>
    <w:rsid w:val="0087723C"/>
    <w:rsid w:val="008956F1"/>
    <w:rsid w:val="00895B1D"/>
    <w:rsid w:val="008B432B"/>
    <w:rsid w:val="008D0B68"/>
    <w:rsid w:val="008E124E"/>
    <w:rsid w:val="008E4084"/>
    <w:rsid w:val="008E6D6E"/>
    <w:rsid w:val="008F31FC"/>
    <w:rsid w:val="008F4620"/>
    <w:rsid w:val="008F7613"/>
    <w:rsid w:val="00912168"/>
    <w:rsid w:val="00962BC4"/>
    <w:rsid w:val="00971C30"/>
    <w:rsid w:val="0097591F"/>
    <w:rsid w:val="00975F23"/>
    <w:rsid w:val="009934F5"/>
    <w:rsid w:val="00997138"/>
    <w:rsid w:val="009975F1"/>
    <w:rsid w:val="009B1C59"/>
    <w:rsid w:val="009B201C"/>
    <w:rsid w:val="009B31F3"/>
    <w:rsid w:val="009B6ED0"/>
    <w:rsid w:val="009C04B9"/>
    <w:rsid w:val="009D3448"/>
    <w:rsid w:val="009E2C81"/>
    <w:rsid w:val="00A03EB3"/>
    <w:rsid w:val="00A10B83"/>
    <w:rsid w:val="00A17FFE"/>
    <w:rsid w:val="00A43C4F"/>
    <w:rsid w:val="00A56437"/>
    <w:rsid w:val="00A76A7A"/>
    <w:rsid w:val="00A8211B"/>
    <w:rsid w:val="00A852A5"/>
    <w:rsid w:val="00A85445"/>
    <w:rsid w:val="00AB375E"/>
    <w:rsid w:val="00AB5C52"/>
    <w:rsid w:val="00AC7943"/>
    <w:rsid w:val="00AD05DA"/>
    <w:rsid w:val="00AF3B9D"/>
    <w:rsid w:val="00AF6849"/>
    <w:rsid w:val="00B04540"/>
    <w:rsid w:val="00B06D94"/>
    <w:rsid w:val="00B11543"/>
    <w:rsid w:val="00B1739C"/>
    <w:rsid w:val="00B21F5B"/>
    <w:rsid w:val="00B22808"/>
    <w:rsid w:val="00B247BF"/>
    <w:rsid w:val="00B26367"/>
    <w:rsid w:val="00B32501"/>
    <w:rsid w:val="00B44D88"/>
    <w:rsid w:val="00B539B8"/>
    <w:rsid w:val="00B54099"/>
    <w:rsid w:val="00B574A4"/>
    <w:rsid w:val="00B7752E"/>
    <w:rsid w:val="00B94C9C"/>
    <w:rsid w:val="00B9767D"/>
    <w:rsid w:val="00BB16A5"/>
    <w:rsid w:val="00BC1BBC"/>
    <w:rsid w:val="00BC1E3B"/>
    <w:rsid w:val="00BD10FD"/>
    <w:rsid w:val="00BD2D49"/>
    <w:rsid w:val="00BE7C3F"/>
    <w:rsid w:val="00C05044"/>
    <w:rsid w:val="00C144F5"/>
    <w:rsid w:val="00C26362"/>
    <w:rsid w:val="00C304B7"/>
    <w:rsid w:val="00C43014"/>
    <w:rsid w:val="00C5291C"/>
    <w:rsid w:val="00C57BD5"/>
    <w:rsid w:val="00C60E02"/>
    <w:rsid w:val="00C64BF7"/>
    <w:rsid w:val="00C65324"/>
    <w:rsid w:val="00C85449"/>
    <w:rsid w:val="00C90FFD"/>
    <w:rsid w:val="00C94AD8"/>
    <w:rsid w:val="00CA3B4F"/>
    <w:rsid w:val="00CA6121"/>
    <w:rsid w:val="00CA656E"/>
    <w:rsid w:val="00CA6B58"/>
    <w:rsid w:val="00CB514D"/>
    <w:rsid w:val="00CC263E"/>
    <w:rsid w:val="00CE184F"/>
    <w:rsid w:val="00CE5519"/>
    <w:rsid w:val="00CF4C04"/>
    <w:rsid w:val="00D012B2"/>
    <w:rsid w:val="00D4084A"/>
    <w:rsid w:val="00D430F5"/>
    <w:rsid w:val="00D45716"/>
    <w:rsid w:val="00D5237D"/>
    <w:rsid w:val="00D566F2"/>
    <w:rsid w:val="00D570E2"/>
    <w:rsid w:val="00D81574"/>
    <w:rsid w:val="00D91726"/>
    <w:rsid w:val="00DA1C3D"/>
    <w:rsid w:val="00DA34E7"/>
    <w:rsid w:val="00DA3EBD"/>
    <w:rsid w:val="00DF3A49"/>
    <w:rsid w:val="00E04190"/>
    <w:rsid w:val="00E04E23"/>
    <w:rsid w:val="00E368BB"/>
    <w:rsid w:val="00E454AF"/>
    <w:rsid w:val="00E47BE7"/>
    <w:rsid w:val="00E607B5"/>
    <w:rsid w:val="00EC62E2"/>
    <w:rsid w:val="00ED779C"/>
    <w:rsid w:val="00F20A44"/>
    <w:rsid w:val="00F24B7F"/>
    <w:rsid w:val="00F315C2"/>
    <w:rsid w:val="00F4793B"/>
    <w:rsid w:val="00F602D3"/>
    <w:rsid w:val="00F72ADC"/>
    <w:rsid w:val="00F83FEE"/>
    <w:rsid w:val="00F87838"/>
    <w:rsid w:val="00F9401A"/>
    <w:rsid w:val="00F94F57"/>
    <w:rsid w:val="00F965D2"/>
    <w:rsid w:val="00FA6F24"/>
    <w:rsid w:val="00FB0323"/>
    <w:rsid w:val="00FB0738"/>
    <w:rsid w:val="00FB149D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15A2F"/>
  <w15:docId w15:val="{E2A9EC98-5116-430B-8792-42CC2B7A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82" w:lineRule="exact"/>
      <w:ind w:left="63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413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4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4CA9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62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5FD7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625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5FD7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桃園縣○○鎮○○國民小學95學年第1學期第1次代理教師甄選簡章</dc:title>
  <dc:creator>064126</dc:creator>
  <cp:lastModifiedBy>User</cp:lastModifiedBy>
  <cp:revision>324</cp:revision>
  <cp:lastPrinted>2022-12-26T07:20:00Z</cp:lastPrinted>
  <dcterms:created xsi:type="dcterms:W3CDTF">2022-12-19T05:08:00Z</dcterms:created>
  <dcterms:modified xsi:type="dcterms:W3CDTF">2022-12-26T07:53:00Z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2022-12-19T00:00:00Z</vt:filetime>
  </property>
</Properties>
</file>